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EEA4" w14:textId="77777777" w:rsidR="00E7392F" w:rsidRPr="00E7392F" w:rsidRDefault="00E7392F" w:rsidP="00E7392F">
      <w:pPr>
        <w:spacing w:after="0"/>
        <w:jc w:val="center"/>
        <w:rPr>
          <w:rFonts w:ascii="Times New Roman" w:hAnsi="Times New Roman"/>
          <w:b/>
          <w:sz w:val="20"/>
          <w:szCs w:val="16"/>
          <w:u w:val="single"/>
        </w:rPr>
      </w:pPr>
    </w:p>
    <w:p w14:paraId="51CD80E7" w14:textId="594486A9" w:rsidR="00E7392F" w:rsidRPr="002441A2" w:rsidRDefault="00E7392F" w:rsidP="00E7392F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53D6F3A3" w14:textId="77777777" w:rsidR="00E7392F" w:rsidRPr="00487C86" w:rsidRDefault="00E7392F" w:rsidP="00E7392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68184B9" w14:textId="622E3919" w:rsidR="00E7392F" w:rsidRPr="00E7392F" w:rsidRDefault="00E7392F" w:rsidP="00E7392F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E7392F">
        <w:rPr>
          <w:rFonts w:ascii="Times New Roman" w:hAnsi="Times New Roman"/>
        </w:rPr>
        <w:t xml:space="preserve">Proszę o przyjęcie mojego dziecka do klasy </w:t>
      </w:r>
      <w:r w:rsidRPr="00E7392F">
        <w:rPr>
          <w:rFonts w:ascii="Times New Roman" w:hAnsi="Times New Roman"/>
          <w:sz w:val="16"/>
          <w:szCs w:val="16"/>
        </w:rPr>
        <w:t>…..……</w:t>
      </w:r>
      <w:r w:rsidRPr="00E7392F">
        <w:rPr>
          <w:rFonts w:ascii="Times New Roman" w:hAnsi="Times New Roman"/>
          <w:b/>
        </w:rPr>
        <w:t xml:space="preserve"> Szkoły Podstawowej Mistrzostwa Sportowego STAL w Rzeszowie</w:t>
      </w:r>
      <w:r w:rsidRPr="00E7392F">
        <w:rPr>
          <w:rFonts w:ascii="Times New Roman" w:hAnsi="Times New Roman"/>
        </w:rPr>
        <w:t>,  w roku szkolnym 202</w:t>
      </w:r>
      <w:r w:rsidR="0068778A">
        <w:rPr>
          <w:rFonts w:ascii="Times New Roman" w:hAnsi="Times New Roman"/>
        </w:rPr>
        <w:t>2</w:t>
      </w:r>
      <w:r w:rsidRPr="00E7392F">
        <w:rPr>
          <w:rFonts w:ascii="Times New Roman" w:hAnsi="Times New Roman"/>
        </w:rPr>
        <w:t>/202</w:t>
      </w:r>
      <w:r w:rsidR="0068778A">
        <w:rPr>
          <w:rFonts w:ascii="Times New Roman" w:hAnsi="Times New Roman"/>
        </w:rPr>
        <w:t>3</w:t>
      </w:r>
      <w:r w:rsidRPr="00E7392F">
        <w:rPr>
          <w:rFonts w:ascii="Times New Roman" w:hAnsi="Times New Roman"/>
        </w:rPr>
        <w:t>.</w:t>
      </w:r>
    </w:p>
    <w:p w14:paraId="4FC23F89" w14:textId="77777777" w:rsidR="00E7392F" w:rsidRPr="00E7392F" w:rsidRDefault="00E7392F" w:rsidP="0027327A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85CA02C" w14:textId="2D3B1C87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455"/>
        <w:gridCol w:w="6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135DCB">
        <w:trPr>
          <w:trHeight w:val="725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B72E258" w14:textId="77777777" w:rsidR="00600AF4" w:rsidRPr="00135DCB" w:rsidRDefault="00600AF4" w:rsidP="00FF16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5DEA" w:rsidRPr="00D0371F" w14:paraId="2998AE37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49FC70CA" w14:textId="77777777" w:rsidR="002C5DEA" w:rsidRPr="0027327A" w:rsidRDefault="002C5DEA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F479A0" w14:textId="6CF9A0A1" w:rsidR="002C5DEA" w:rsidRPr="00C20BDB" w:rsidRDefault="00C20BDB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B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6320FE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3665AC8" w:rsidR="002441A2" w:rsidRPr="00D0371F" w:rsidRDefault="00C20BDB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1" w:rsidRPr="00D0371F" w14:paraId="5389ABA8" w14:textId="49DC6645" w:rsidTr="009072A1">
        <w:trPr>
          <w:trHeight w:val="638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9072A1" w:rsidRPr="0027327A" w:rsidRDefault="009072A1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9072A1" w:rsidRPr="00D0371F" w:rsidRDefault="009072A1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838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D388" w14:textId="77777777" w:rsidR="009072A1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77F6BC0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237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0D735D2" w14:textId="77777777" w:rsidR="009072A1" w:rsidRDefault="00907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4C2FEC" w14:textId="7777777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1" w:rsidRPr="00D0371F" w14:paraId="1EE83D32" w14:textId="5BB38E02" w:rsidTr="009072A1">
        <w:trPr>
          <w:trHeight w:val="638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F892A1" w14:textId="77777777" w:rsidR="009072A1" w:rsidRPr="0027327A" w:rsidRDefault="009072A1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1A1" w14:textId="77777777" w:rsidR="009072A1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331DF261" w14:textId="0E47BA42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268CC3" w14:textId="77777777" w:rsidR="009072A1" w:rsidRDefault="00907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5BD5D2" w14:textId="7777777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9072A1">
        <w:trPr>
          <w:trHeight w:val="883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5468" w:rsidRPr="00D0371F" w14:paraId="15EE985C" w14:textId="77777777" w:rsidTr="009072A1">
        <w:trPr>
          <w:trHeight w:val="80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937F202" w14:textId="5C0AE322" w:rsidR="00605468" w:rsidRPr="0027327A" w:rsidRDefault="00605468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24BEDCC" w14:textId="77777777" w:rsidR="00605468" w:rsidRPr="00D0371F" w:rsidRDefault="00605468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2A762462" w14:textId="4BB46840" w:rsidR="00600AF4" w:rsidRPr="00F25244" w:rsidRDefault="00600AF4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Oświadczam, że szkołą obwodową mojego dziecka jest ………………………..…………………………………. </w:t>
      </w:r>
      <w:r w:rsidRPr="00BF230D">
        <w:rPr>
          <w:rFonts w:ascii="Times New Roman" w:hAnsi="Times New Roman"/>
          <w:i/>
          <w:color w:val="000000"/>
          <w:sz w:val="20"/>
          <w:szCs w:val="20"/>
        </w:rPr>
        <w:t>(nazwa i adres szkoły)</w:t>
      </w:r>
      <w:r>
        <w:rPr>
          <w:rFonts w:ascii="Times New Roman" w:hAnsi="Times New Roman"/>
          <w:color w:val="000000"/>
          <w:sz w:val="20"/>
          <w:szCs w:val="20"/>
        </w:rPr>
        <w:t xml:space="preserve"> i upoważniam ZSMS STAL w Rzeszowie do przekazania dokumentacji szkolnej</w:t>
      </w:r>
      <w:r w:rsidR="00605468">
        <w:rPr>
          <w:rFonts w:ascii="Times New Roman" w:hAnsi="Times New Roman"/>
          <w:color w:val="000000"/>
          <w:sz w:val="20"/>
          <w:szCs w:val="20"/>
        </w:rPr>
        <w:t xml:space="preserve"> ucznia </w:t>
      </w:r>
      <w:r w:rsidR="000B616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pomiędzy szkołami. </w:t>
      </w:r>
    </w:p>
    <w:p w14:paraId="280C75A8" w14:textId="3BF9D5D5" w:rsidR="00135DCB" w:rsidRPr="007A1CC0" w:rsidRDefault="00600AF4" w:rsidP="00600AF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Ponadto wybieram</w:t>
      </w:r>
      <w:r w:rsidR="00135DC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(proszę </w:t>
      </w:r>
      <w:r w:rsidR="00E7392F">
        <w:rPr>
          <w:rFonts w:ascii="Times New Roman" w:hAnsi="Times New Roman"/>
          <w:sz w:val="20"/>
          <w:szCs w:val="20"/>
        </w:rPr>
        <w:t>wstawić znak X w</w:t>
      </w:r>
      <w:r>
        <w:rPr>
          <w:rFonts w:ascii="Times New Roman" w:hAnsi="Times New Roman"/>
          <w:sz w:val="20"/>
          <w:szCs w:val="20"/>
        </w:rPr>
        <w:t xml:space="preserve"> </w:t>
      </w:r>
      <w:r w:rsidR="00E7392F">
        <w:rPr>
          <w:rFonts w:ascii="Times New Roman" w:hAnsi="Times New Roman"/>
          <w:sz w:val="20"/>
          <w:szCs w:val="20"/>
        </w:rPr>
        <w:t>wybranych opcjach</w:t>
      </w:r>
      <w:r>
        <w:rPr>
          <w:rFonts w:ascii="Times New Roman" w:hAnsi="Times New Roman"/>
          <w:sz w:val="20"/>
          <w:szCs w:val="20"/>
        </w:rPr>
        <w:t>)</w:t>
      </w:r>
      <w:r w:rsidRPr="00487C86">
        <w:rPr>
          <w:rFonts w:ascii="Times New Roman" w:hAnsi="Times New Roman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155"/>
        <w:gridCol w:w="2236"/>
        <w:gridCol w:w="1910"/>
        <w:gridCol w:w="1725"/>
      </w:tblGrid>
      <w:tr w:rsidR="0068778A" w14:paraId="68480BCB" w14:textId="77777777" w:rsidTr="0068778A">
        <w:trPr>
          <w:trHeight w:val="522"/>
        </w:trPr>
        <w:tc>
          <w:tcPr>
            <w:tcW w:w="323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27F9AE5" w14:textId="77777777" w:rsidR="0068778A" w:rsidRPr="00135DCB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226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40FCD56" w14:textId="20DBFF43" w:rsidR="0068778A" w:rsidRPr="00C41225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225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</w:p>
        </w:tc>
        <w:tc>
          <w:tcPr>
            <w:tcW w:w="176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64661BE8" w14:textId="21E1F20E" w:rsidR="0068778A" w:rsidRPr="00135DCB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76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496F85" w14:textId="3AC32EB1" w:rsidR="0068778A" w:rsidRPr="00135DCB" w:rsidRDefault="00C41225" w:rsidP="00C41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78A"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A535BE" w14:paraId="30531BB6" w14:textId="77777777" w:rsidTr="0068778A">
        <w:trPr>
          <w:trHeight w:val="454"/>
        </w:trPr>
        <w:tc>
          <w:tcPr>
            <w:tcW w:w="3238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2EF959B7" w14:textId="35A6CF7F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31AF8" wp14:editId="435D937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9525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51A1" id="Prostokąt 3" o:spid="_x0000_s1026" style="position:absolute;margin-left:2.35pt;margin-top:.7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szfw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2268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28A798AA" w14:textId="77777777" w:rsidR="00A535BE" w:rsidRDefault="00A535BE" w:rsidP="00F032E8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  <w:p w14:paraId="6D899C53" w14:textId="44851B5D" w:rsidR="00A535BE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77A43D" wp14:editId="25E48F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52400" cy="144780"/>
                      <wp:effectExtent l="0" t="0" r="1905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8D763" id="Prostokąt 14" o:spid="_x0000_s1026" style="position:absolute;margin-left:-.45pt;margin-top:.3pt;width:1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s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  <w:p w14:paraId="337BA8EF" w14:textId="77777777" w:rsidR="00A535BE" w:rsidRDefault="00A535BE" w:rsidP="00F032E8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  <w:p w14:paraId="0900F2DA" w14:textId="6F2B1E8A" w:rsidR="00A535BE" w:rsidRDefault="00A535BE" w:rsidP="00C41225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1F32209" w14:textId="4345329C" w:rsidR="00A535BE" w:rsidRPr="0015410A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35AD8" wp14:editId="0BB0F7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F7F24" id="Prostokąt 7" o:spid="_x0000_s1026" style="position:absolute;margin-left:-.65pt;margin-top:.3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2EF39BB2" w14:textId="4EB44946" w:rsidR="00A535BE" w:rsidRPr="0015410A" w:rsidRDefault="00A535BE" w:rsidP="00B32E77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2A8C9D0" w14:textId="2BC625F7" w:rsidR="00A535BE" w:rsidRPr="0015410A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B3B89" wp14:editId="3BA7D89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8890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4B9C" id="Prostokąt 11" o:spid="_x0000_s1026" style="position:absolute;margin-left:9.05pt;margin-top:.7pt;width:1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A535BE" w14:paraId="20D19407" w14:textId="77777777" w:rsidTr="00A535BE">
        <w:trPr>
          <w:trHeight w:val="335"/>
        </w:trPr>
        <w:tc>
          <w:tcPr>
            <w:tcW w:w="3238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7F5AE536" w14:textId="59C015C3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FB57A" wp14:editId="2C7B0C8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-46355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F38A" id="Prostokąt 6" o:spid="_x0000_s1026" style="position:absolute;margin-left:2.2pt;margin-top:-3.65pt;width:1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wtfg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tenis stołowy</w:t>
            </w:r>
          </w:p>
        </w:tc>
        <w:tc>
          <w:tcPr>
            <w:tcW w:w="2268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0928DE38" w14:textId="54918434" w:rsidR="00A535BE" w:rsidRPr="00135DCB" w:rsidRDefault="00A535BE" w:rsidP="00E7392F">
            <w:pPr>
              <w:numPr>
                <w:ilvl w:val="0"/>
                <w:numId w:val="16"/>
              </w:numPr>
              <w:ind w:left="705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D184F7D" w14:textId="6767F747" w:rsidR="00A535BE" w:rsidRPr="00135DCB" w:rsidRDefault="00A535BE" w:rsidP="00B32E77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640F4" wp14:editId="2B7682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72390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6929" id="Prostokąt 12" o:spid="_x0000_s1026" style="position:absolute;margin-left:-.65pt;margin-top:5.7pt;width:1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tyki</w:t>
            </w:r>
          </w:p>
        </w:tc>
        <w:tc>
          <w:tcPr>
            <w:tcW w:w="176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8AE4674" w14:textId="64B52E6A" w:rsidR="00A535BE" w:rsidRPr="00135DCB" w:rsidRDefault="00A535BE" w:rsidP="00E7392F">
            <w:pPr>
              <w:numPr>
                <w:ilvl w:val="0"/>
                <w:numId w:val="16"/>
              </w:numPr>
              <w:ind w:left="705" w:hanging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E" w14:paraId="5E20C3D0" w14:textId="77777777" w:rsidTr="00C41225">
        <w:trPr>
          <w:trHeight w:val="230"/>
        </w:trPr>
        <w:tc>
          <w:tcPr>
            <w:tcW w:w="3238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23FDB395" w14:textId="77777777" w:rsidR="00A535BE" w:rsidRDefault="00A535BE" w:rsidP="00E7392F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</w:tcPr>
          <w:p w14:paraId="58AA4970" w14:textId="07C728C3" w:rsidR="00A535BE" w:rsidRDefault="00A535BE" w:rsidP="00C41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27F59" wp14:editId="6ACA9CD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115570</wp:posOffset>
                      </wp:positionV>
                      <wp:extent cx="152400" cy="144780"/>
                      <wp:effectExtent l="0" t="0" r="1905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CB11" id="Prostokąt 8" o:spid="_x0000_s1026" style="position:absolute;margin-left:4.3pt;margin-top:9.1pt;width:1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QJfg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1466BA01" w14:textId="24AFCFE4" w:rsidR="00A535BE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760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6DF1D84" w14:textId="3E4895F1" w:rsidR="00A535BE" w:rsidRPr="00135DCB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D20C9" wp14:editId="69CF778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81915</wp:posOffset>
                      </wp:positionV>
                      <wp:extent cx="152400" cy="144780"/>
                      <wp:effectExtent l="0" t="0" r="1905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4904" id="Prostokąt 10" o:spid="_x0000_s1026" style="position:absolute;margin-left:-.65pt;margin-top:6.45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Hk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760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87C283F" w14:textId="3DAF1AFD" w:rsidR="00A535BE" w:rsidRPr="00135DCB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AB3D79" wp14:editId="1ED1A68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-29210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3F4" id="Prostokąt 13" o:spid="_x0000_s1026" style="position:absolute;margin-left:7.25pt;margin-top:-2.3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bookmarkStart w:id="0" w:name="_GoBack"/>
            <w:bookmarkEnd w:id="0"/>
          </w:p>
        </w:tc>
      </w:tr>
      <w:tr w:rsidR="00A535BE" w14:paraId="75AD927F" w14:textId="77777777" w:rsidTr="0068778A">
        <w:trPr>
          <w:trHeight w:val="454"/>
        </w:trPr>
        <w:tc>
          <w:tcPr>
            <w:tcW w:w="3238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232899C0" w14:textId="353C5252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EE0F7" wp14:editId="5C50BAD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152400" cy="144780"/>
                      <wp:effectExtent l="0" t="0" r="1905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7E59" id="Prostokąt 5" o:spid="_x0000_s1026" style="position:absolute;margin-left:3.85pt;margin-top:1.3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4nfw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sportowy taniec towarzyski</w:t>
            </w:r>
          </w:p>
        </w:tc>
        <w:tc>
          <w:tcPr>
            <w:tcW w:w="2268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A8357B4" w14:textId="77777777" w:rsidR="00A535BE" w:rsidRDefault="00A535BE" w:rsidP="00FE37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679F1FFB" w14:textId="43FA75BB" w:rsidR="00A535BE" w:rsidRDefault="00A535BE" w:rsidP="00FE37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5E9ADA17" w14:textId="77777777" w:rsidR="00A535BE" w:rsidRDefault="00A535BE" w:rsidP="00FE37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0304B1" w14:textId="77777777" w:rsidR="0015410A" w:rsidRPr="00C41225" w:rsidRDefault="0015410A" w:rsidP="00C41225"/>
    <w:p w14:paraId="0FB5F353" w14:textId="51FF523E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524466CE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2528DAC2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3BAB3B52" w14:textId="77777777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</w:p>
    <w:p w14:paraId="330F93D4" w14:textId="77777777" w:rsidR="00600AF4" w:rsidRPr="00DF5AF9" w:rsidRDefault="00600AF4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1B80E411" w14:textId="70C1355D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1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Szkoła Podstawowa / </w:t>
      </w:r>
      <w:r w:rsidRPr="00F032E8">
        <w:rPr>
          <w:rFonts w:ascii="Times New Roman" w:hAnsi="Times New Roman"/>
          <w:strike/>
          <w:sz w:val="20"/>
          <w:szCs w:val="20"/>
        </w:rPr>
        <w:t>Liceum Ogólnokształcące Mistrzostwa Sportowego</w:t>
      </w:r>
      <w:r w:rsidRPr="00487C86">
        <w:rPr>
          <w:rFonts w:ascii="Times New Roman" w:hAnsi="Times New Roman"/>
          <w:sz w:val="20"/>
          <w:szCs w:val="20"/>
        </w:rPr>
        <w:t xml:space="preserve"> **, 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2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2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64B0DF1B" w14:textId="31DB2584" w:rsidR="00BD3422" w:rsidRPr="00487C86" w:rsidRDefault="00BD3422" w:rsidP="00BD3422">
      <w:pPr>
        <w:rPr>
          <w:rFonts w:ascii="Times New Roman" w:hAnsi="Times New Roman"/>
          <w:sz w:val="20"/>
          <w:szCs w:val="20"/>
        </w:rPr>
      </w:pPr>
      <w:bookmarkStart w:id="3" w:name="_Hlk97802633"/>
      <w:r w:rsidRPr="00487C86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                …………………………………………………..</w:t>
      </w:r>
    </w:p>
    <w:p w14:paraId="229F2109" w14:textId="572A747B" w:rsidR="00BD3422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matki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ojca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bookmarkEnd w:id="3"/>
    <w:p w14:paraId="118D8874" w14:textId="1284A8DA" w:rsidR="00600AF4" w:rsidRPr="00487C86" w:rsidRDefault="00600AF4" w:rsidP="004507FE">
      <w:pPr>
        <w:rPr>
          <w:rFonts w:ascii="Times New Roman" w:hAnsi="Times New Roman"/>
          <w:sz w:val="20"/>
          <w:szCs w:val="20"/>
        </w:rPr>
      </w:pPr>
    </w:p>
    <w:p w14:paraId="299289C1" w14:textId="77777777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Niniejszym oświadczam/y, iż nie istnieją żadne przeciwwskazania zdrowotne do udziału mojego dziecka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testach sprawności fizycznej i piłkarskiej oraz w testach diagnostycznych, przeprowadzonych  przez klub sportowy Stal Rzeszów S.A. w procesie rekrutacji do Szkoły Mistrzostwa Sportowego Stal Rzeszów w Rzeszowie Szkoła Podstawowa / </w:t>
      </w:r>
      <w:r w:rsidRPr="00F032E8">
        <w:rPr>
          <w:rFonts w:ascii="Times New Roman" w:hAnsi="Times New Roman"/>
          <w:strike/>
          <w:sz w:val="20"/>
          <w:szCs w:val="20"/>
        </w:rPr>
        <w:t>Liceum Ogólnokształcące Mistrzostwa Sportowego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**, oraz jednocześnie wyrażam/y zgodę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>na udzielenie pierwszej pomocy mojemu dziecku, jeśli taka potrzeba zaistnieje</w:t>
      </w:r>
    </w:p>
    <w:p w14:paraId="28D77E23" w14:textId="77777777" w:rsidR="00BD3422" w:rsidRPr="00487C86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                …………………………………………………..</w:t>
      </w:r>
    </w:p>
    <w:p w14:paraId="6E0EC2FA" w14:textId="77777777" w:rsidR="00BD3422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matki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ojca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p w14:paraId="6C72F79B" w14:textId="77777777" w:rsidR="00BD3422" w:rsidRPr="00487C86" w:rsidRDefault="00BD3422" w:rsidP="00600AF4">
      <w:pPr>
        <w:jc w:val="both"/>
        <w:rPr>
          <w:rFonts w:ascii="Times New Roman" w:hAnsi="Times New Roman"/>
          <w:sz w:val="20"/>
          <w:szCs w:val="20"/>
        </w:rPr>
      </w:pPr>
    </w:p>
    <w:p w14:paraId="3F259068" w14:textId="400BD2AD" w:rsidR="009072A1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11A69818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4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4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2732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023C" w14:textId="77777777" w:rsidR="005C4BCA" w:rsidRDefault="005C4BCA" w:rsidP="00260D5E">
      <w:pPr>
        <w:spacing w:after="0" w:line="240" w:lineRule="auto"/>
      </w:pPr>
      <w:r>
        <w:separator/>
      </w:r>
    </w:p>
  </w:endnote>
  <w:endnote w:type="continuationSeparator" w:id="0">
    <w:p w14:paraId="6AE1E284" w14:textId="77777777" w:rsidR="005C4BCA" w:rsidRDefault="005C4BCA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gDg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C6CF" w14:textId="77777777" w:rsidR="005C4BCA" w:rsidRDefault="005C4BCA" w:rsidP="00260D5E">
      <w:pPr>
        <w:spacing w:after="0" w:line="240" w:lineRule="auto"/>
      </w:pPr>
      <w:r>
        <w:separator/>
      </w:r>
    </w:p>
  </w:footnote>
  <w:footnote w:type="continuationSeparator" w:id="0">
    <w:p w14:paraId="547B3B3F" w14:textId="77777777" w:rsidR="005C4BCA" w:rsidRDefault="005C4BCA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70"/>
    <w:multiLevelType w:val="hybridMultilevel"/>
    <w:tmpl w:val="BC5C9708"/>
    <w:lvl w:ilvl="0" w:tplc="13A855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83E73"/>
    <w:multiLevelType w:val="hybridMultilevel"/>
    <w:tmpl w:val="186C2762"/>
    <w:lvl w:ilvl="0" w:tplc="C628A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B87"/>
    <w:multiLevelType w:val="hybridMultilevel"/>
    <w:tmpl w:val="DF58D624"/>
    <w:lvl w:ilvl="0" w:tplc="170CA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36407E7D"/>
    <w:multiLevelType w:val="hybridMultilevel"/>
    <w:tmpl w:val="EAD81344"/>
    <w:lvl w:ilvl="0" w:tplc="89784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E2C6E"/>
    <w:multiLevelType w:val="hybridMultilevel"/>
    <w:tmpl w:val="D80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DF72B1"/>
    <w:multiLevelType w:val="hybridMultilevel"/>
    <w:tmpl w:val="7220A806"/>
    <w:lvl w:ilvl="0" w:tplc="C628A9BC">
      <w:start w:val="1"/>
      <w:numFmt w:val="bullet"/>
      <w:lvlText w:val=""/>
      <w:lvlJc w:val="left"/>
      <w:pPr>
        <w:ind w:left="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16"/>
  </w:num>
  <w:num w:numId="9">
    <w:abstractNumId w:val="14"/>
  </w:num>
  <w:num w:numId="10">
    <w:abstractNumId w:val="17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  <w:num w:numId="16">
    <w:abstractNumId w:val="18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275FB"/>
    <w:rsid w:val="00047127"/>
    <w:rsid w:val="000B616F"/>
    <w:rsid w:val="000E28B2"/>
    <w:rsid w:val="000F389D"/>
    <w:rsid w:val="000F6D0F"/>
    <w:rsid w:val="00101596"/>
    <w:rsid w:val="00105BD7"/>
    <w:rsid w:val="001255D0"/>
    <w:rsid w:val="00135DCB"/>
    <w:rsid w:val="0015410A"/>
    <w:rsid w:val="00164626"/>
    <w:rsid w:val="00174EFD"/>
    <w:rsid w:val="00181E6E"/>
    <w:rsid w:val="0023446D"/>
    <w:rsid w:val="002441A2"/>
    <w:rsid w:val="00245D27"/>
    <w:rsid w:val="00260D5E"/>
    <w:rsid w:val="0027327A"/>
    <w:rsid w:val="002C5DEA"/>
    <w:rsid w:val="002E3DC4"/>
    <w:rsid w:val="0031563B"/>
    <w:rsid w:val="0032147A"/>
    <w:rsid w:val="0033557A"/>
    <w:rsid w:val="003402AC"/>
    <w:rsid w:val="003C759C"/>
    <w:rsid w:val="00406554"/>
    <w:rsid w:val="004507FE"/>
    <w:rsid w:val="00451905"/>
    <w:rsid w:val="00485AB2"/>
    <w:rsid w:val="004E3D7E"/>
    <w:rsid w:val="00550DC8"/>
    <w:rsid w:val="005747F6"/>
    <w:rsid w:val="005C4BCA"/>
    <w:rsid w:val="00600AF4"/>
    <w:rsid w:val="006027A3"/>
    <w:rsid w:val="00605468"/>
    <w:rsid w:val="006317C9"/>
    <w:rsid w:val="006375CC"/>
    <w:rsid w:val="00653324"/>
    <w:rsid w:val="00665249"/>
    <w:rsid w:val="00685195"/>
    <w:rsid w:val="0068778A"/>
    <w:rsid w:val="00694503"/>
    <w:rsid w:val="006F51F6"/>
    <w:rsid w:val="007666A1"/>
    <w:rsid w:val="00787AA3"/>
    <w:rsid w:val="00794A08"/>
    <w:rsid w:val="007A1CC0"/>
    <w:rsid w:val="007B1E6D"/>
    <w:rsid w:val="007F1A2B"/>
    <w:rsid w:val="0082171F"/>
    <w:rsid w:val="00822219"/>
    <w:rsid w:val="008D0847"/>
    <w:rsid w:val="008D18E2"/>
    <w:rsid w:val="008F1CD9"/>
    <w:rsid w:val="009072A1"/>
    <w:rsid w:val="00996DCE"/>
    <w:rsid w:val="009E2B65"/>
    <w:rsid w:val="00A00D5D"/>
    <w:rsid w:val="00A535BE"/>
    <w:rsid w:val="00A76BE1"/>
    <w:rsid w:val="00A91047"/>
    <w:rsid w:val="00B5349A"/>
    <w:rsid w:val="00BB4F03"/>
    <w:rsid w:val="00BD3422"/>
    <w:rsid w:val="00BD6D97"/>
    <w:rsid w:val="00C20BDB"/>
    <w:rsid w:val="00C41225"/>
    <w:rsid w:val="00C53D9A"/>
    <w:rsid w:val="00C63CBD"/>
    <w:rsid w:val="00C73735"/>
    <w:rsid w:val="00CC2B62"/>
    <w:rsid w:val="00CD5247"/>
    <w:rsid w:val="00CE392D"/>
    <w:rsid w:val="00D01840"/>
    <w:rsid w:val="00D0282B"/>
    <w:rsid w:val="00D11B57"/>
    <w:rsid w:val="00D3396B"/>
    <w:rsid w:val="00D42D28"/>
    <w:rsid w:val="00DC4324"/>
    <w:rsid w:val="00DD66F4"/>
    <w:rsid w:val="00DF5AF9"/>
    <w:rsid w:val="00E06AB7"/>
    <w:rsid w:val="00E21C71"/>
    <w:rsid w:val="00E314E5"/>
    <w:rsid w:val="00E43454"/>
    <w:rsid w:val="00E7392F"/>
    <w:rsid w:val="00EA7FE5"/>
    <w:rsid w:val="00EB2AF4"/>
    <w:rsid w:val="00EC3B25"/>
    <w:rsid w:val="00F032E8"/>
    <w:rsid w:val="00F650C3"/>
    <w:rsid w:val="00F66387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13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D61A-E619-480D-BD87-6CA5730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Dorota Chlebek</cp:lastModifiedBy>
  <cp:revision>20</cp:revision>
  <cp:lastPrinted>2022-03-10T12:05:00Z</cp:lastPrinted>
  <dcterms:created xsi:type="dcterms:W3CDTF">2021-02-08T22:09:00Z</dcterms:created>
  <dcterms:modified xsi:type="dcterms:W3CDTF">2022-03-10T13:09:00Z</dcterms:modified>
</cp:coreProperties>
</file>